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74B1F01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EB474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805EA">
              <w:rPr>
                <w:b/>
                <w:bCs/>
                <w:color w:val="000000" w:themeColor="text1"/>
                <w:sz w:val="32"/>
                <w:szCs w:val="32"/>
              </w:rPr>
              <w:t>14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0820635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805EA">
              <w:rPr>
                <w:color w:val="FFFFFF" w:themeColor="background1"/>
                <w:sz w:val="32"/>
                <w:szCs w:val="32"/>
              </w:rPr>
              <w:t>97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04EC2F17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0864C078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EB474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805EA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0864C078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EB474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805EA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220B10" w14:paraId="39BCBC3C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AE9D0C7" w14:textId="438F7E3B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E6FD9">
              <w:rPr>
                <w:color w:val="000000" w:themeColor="text1"/>
                <w:sz w:val="28"/>
                <w:szCs w:val="28"/>
              </w:rPr>
              <w:t>12</w:t>
            </w:r>
            <w:r w:rsidR="00220B10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3D3ED98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093EFDD7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E6FD9">
              <w:rPr>
                <w:color w:val="000000" w:themeColor="text1"/>
                <w:sz w:val="28"/>
                <w:szCs w:val="28"/>
              </w:rPr>
              <w:t>14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6EB603E6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1A5DA6D" w14:textId="7B090A79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E6FD9">
              <w:rPr>
                <w:color w:val="000000" w:themeColor="text1"/>
                <w:sz w:val="28"/>
                <w:szCs w:val="28"/>
              </w:rPr>
              <w:t>15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74E7270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408344CA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E6FD9">
              <w:rPr>
                <w:color w:val="000000" w:themeColor="text1"/>
                <w:sz w:val="28"/>
                <w:szCs w:val="28"/>
              </w:rPr>
              <w:t>24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62B44F6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482A4D6B" w14:textId="54C36030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E6FD9">
              <w:rPr>
                <w:color w:val="000000" w:themeColor="text1"/>
                <w:sz w:val="28"/>
                <w:szCs w:val="28"/>
              </w:rPr>
              <w:t>25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9631BD9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0FA89A32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E6FD9">
              <w:rPr>
                <w:color w:val="000000" w:themeColor="text1"/>
                <w:sz w:val="28"/>
                <w:szCs w:val="28"/>
              </w:rPr>
              <w:t>30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490799E6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14A0AE09" w14:textId="51690F98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E6FD9">
              <w:rPr>
                <w:color w:val="000000" w:themeColor="text1"/>
                <w:sz w:val="28"/>
                <w:szCs w:val="28"/>
              </w:rPr>
              <w:t>13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084EFC7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723B935B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E6FD9">
              <w:rPr>
                <w:color w:val="000000" w:themeColor="text1"/>
                <w:sz w:val="28"/>
                <w:szCs w:val="28"/>
              </w:rPr>
              <w:t>28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600B9D0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29B02ACD" w14:textId="34C676FE" w:rsidR="00220B10" w:rsidRPr="002166B4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C3B74">
              <w:rPr>
                <w:color w:val="000000" w:themeColor="text1"/>
                <w:sz w:val="28"/>
                <w:szCs w:val="28"/>
              </w:rPr>
              <w:t>1</w:t>
            </w:r>
            <w:r w:rsidR="009E6FD9">
              <w:rPr>
                <w:color w:val="000000" w:themeColor="text1"/>
                <w:sz w:val="28"/>
                <w:szCs w:val="28"/>
              </w:rPr>
              <w:t>50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6F3DDA69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75AE9FD5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E6FD9">
              <w:rPr>
                <w:color w:val="000000" w:themeColor="text1"/>
                <w:sz w:val="28"/>
                <w:szCs w:val="28"/>
              </w:rPr>
              <w:t>200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484BE314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09E61BD" w14:textId="6F0C19A3" w:rsidR="00220B10" w:rsidRPr="002166B4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C3B74">
              <w:rPr>
                <w:color w:val="000000" w:themeColor="text1"/>
                <w:sz w:val="28"/>
                <w:szCs w:val="28"/>
              </w:rPr>
              <w:t>45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EDFBF84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3D8EE8C4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E6FD9">
              <w:rPr>
                <w:color w:val="000000" w:themeColor="text1"/>
                <w:sz w:val="28"/>
                <w:szCs w:val="28"/>
              </w:rPr>
              <w:t>6</w:t>
            </w:r>
            <w:r w:rsidR="009C3B74">
              <w:rPr>
                <w:color w:val="000000" w:themeColor="text1"/>
                <w:sz w:val="28"/>
                <w:szCs w:val="28"/>
              </w:rPr>
              <w:t>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6D1D14A0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B6989A4" w14:textId="44212EC0" w:rsidR="00220B10" w:rsidRPr="002166B4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E6FD9">
              <w:rPr>
                <w:color w:val="000000" w:themeColor="text1"/>
                <w:sz w:val="28"/>
                <w:szCs w:val="28"/>
              </w:rPr>
              <w:t xml:space="preserve">35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2415D7BC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2A29ADC2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E6FD9">
              <w:rPr>
                <w:color w:val="000000" w:themeColor="text1"/>
                <w:sz w:val="28"/>
                <w:szCs w:val="28"/>
              </w:rPr>
              <w:t>9</w:t>
            </w:r>
            <w:r w:rsidR="009C3B74">
              <w:rPr>
                <w:color w:val="000000" w:themeColor="text1"/>
                <w:sz w:val="28"/>
                <w:szCs w:val="28"/>
              </w:rPr>
              <w:t>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1327AAF5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7E82F1FE" w14:textId="2FA7DFCE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E6FD9">
              <w:rPr>
                <w:color w:val="000000" w:themeColor="text1"/>
                <w:sz w:val="28"/>
                <w:szCs w:val="28"/>
              </w:rPr>
              <w:t xml:space="preserve">250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69A7084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26000229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C3B74">
              <w:rPr>
                <w:color w:val="000000" w:themeColor="text1"/>
                <w:sz w:val="28"/>
                <w:szCs w:val="28"/>
              </w:rPr>
              <w:t>70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57AF6F0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F1056ED" w14:textId="64B40AA9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E6FD9">
              <w:rPr>
                <w:color w:val="000000" w:themeColor="text1"/>
                <w:sz w:val="28"/>
                <w:szCs w:val="28"/>
              </w:rPr>
              <w:t>350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EB5AA4B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3D1E34A5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C3B74">
              <w:rPr>
                <w:color w:val="000000" w:themeColor="text1"/>
                <w:sz w:val="28"/>
                <w:szCs w:val="28"/>
              </w:rPr>
              <w:t>300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220B10" w14:paraId="4468B5A0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0B688F35" w14:textId="29C78250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9E6FD9">
              <w:rPr>
                <w:color w:val="000000" w:themeColor="text1"/>
                <w:sz w:val="28"/>
                <w:szCs w:val="28"/>
              </w:rPr>
              <w:t>500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733C5C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6D5C6AC3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9C3B74">
              <w:rPr>
                <w:color w:val="000000" w:themeColor="text1"/>
                <w:sz w:val="28"/>
                <w:szCs w:val="28"/>
              </w:rPr>
              <w:t>500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7D7C1B62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EB474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805EA">
              <w:rPr>
                <w:b/>
                <w:bCs/>
                <w:color w:val="000000" w:themeColor="text1"/>
                <w:sz w:val="32"/>
                <w:szCs w:val="32"/>
              </w:rPr>
              <w:t>14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0D5FF700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805EA">
              <w:rPr>
                <w:color w:val="FFFFFF" w:themeColor="background1"/>
                <w:sz w:val="32"/>
                <w:szCs w:val="32"/>
              </w:rPr>
              <w:t>97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201C9E28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6AB011DC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EB474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805EA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14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6AB011DC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EB474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805EA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14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58B8011A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E6FD9" w14:paraId="3F5D92E3" w14:textId="77777777" w:rsidTr="009E6FD9">
        <w:trPr>
          <w:trHeight w:val="647"/>
        </w:trPr>
        <w:tc>
          <w:tcPr>
            <w:tcW w:w="575" w:type="dxa"/>
            <w:vAlign w:val="center"/>
          </w:tcPr>
          <w:p w14:paraId="289B8CB4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0DC3965" w14:textId="6D540112" w:rsidR="009E6FD9" w:rsidRDefault="009E6FD9" w:rsidP="009E6FD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BE3D890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0705707B" w14:textId="1C557145" w:rsidR="009E6FD9" w:rsidRDefault="009E6FD9" w:rsidP="009E6FD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E6FD9" w14:paraId="6A3AC550" w14:textId="77777777" w:rsidTr="009E6FD9">
        <w:trPr>
          <w:trHeight w:val="676"/>
        </w:trPr>
        <w:tc>
          <w:tcPr>
            <w:tcW w:w="575" w:type="dxa"/>
            <w:vAlign w:val="center"/>
          </w:tcPr>
          <w:p w14:paraId="03D8D979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38F58A7" w14:textId="4ABA115A" w:rsidR="009E6FD9" w:rsidRDefault="009E6FD9" w:rsidP="009E6FD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C60A1C5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2D62E98C" w14:textId="14E72089" w:rsidR="009E6FD9" w:rsidRDefault="009E6FD9" w:rsidP="009E6FD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E6FD9" w14:paraId="3773A3DF" w14:textId="77777777" w:rsidTr="009E6FD9">
        <w:trPr>
          <w:trHeight w:val="647"/>
        </w:trPr>
        <w:tc>
          <w:tcPr>
            <w:tcW w:w="575" w:type="dxa"/>
            <w:vAlign w:val="center"/>
          </w:tcPr>
          <w:p w14:paraId="6BB08DD0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B316CBA" w14:textId="5F388B07" w:rsidR="009E6FD9" w:rsidRDefault="009E6FD9" w:rsidP="009E6FD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25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1F91F8EC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AD4227D" w14:textId="01D7F1A7" w:rsidR="009E6FD9" w:rsidRDefault="009E6FD9" w:rsidP="009E6FD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E6FD9" w14:paraId="2FA62155" w14:textId="77777777" w:rsidTr="009E6FD9">
        <w:trPr>
          <w:trHeight w:val="676"/>
        </w:trPr>
        <w:tc>
          <w:tcPr>
            <w:tcW w:w="575" w:type="dxa"/>
            <w:vAlign w:val="center"/>
          </w:tcPr>
          <w:p w14:paraId="6A627268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551487C3" w14:textId="173A6383" w:rsidR="009E6FD9" w:rsidRDefault="009E6FD9" w:rsidP="009E6FD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75959ED0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18C52663" w14:textId="545E4AE4" w:rsidR="009E6FD9" w:rsidRDefault="009E6FD9" w:rsidP="009E6FD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E6FD9" w14:paraId="443A2008" w14:textId="77777777" w:rsidTr="009E6FD9">
        <w:trPr>
          <w:trHeight w:val="647"/>
        </w:trPr>
        <w:tc>
          <w:tcPr>
            <w:tcW w:w="575" w:type="dxa"/>
            <w:vAlign w:val="center"/>
          </w:tcPr>
          <w:p w14:paraId="1359875C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665C810" w14:textId="36085582" w:rsidR="009E6FD9" w:rsidRDefault="009E6FD9" w:rsidP="009E6FD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150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641E2062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64A0B7F8" w14:textId="406BE1A6" w:rsidR="009E6FD9" w:rsidRDefault="009E6FD9" w:rsidP="009E6FD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200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E6FD9" w14:paraId="5C0F99D0" w14:textId="77777777" w:rsidTr="009E6FD9">
        <w:trPr>
          <w:trHeight w:val="676"/>
        </w:trPr>
        <w:tc>
          <w:tcPr>
            <w:tcW w:w="575" w:type="dxa"/>
            <w:vAlign w:val="center"/>
          </w:tcPr>
          <w:p w14:paraId="04EBB6F0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67ED91F" w14:textId="78C5298D" w:rsidR="009E6FD9" w:rsidRDefault="009E6FD9" w:rsidP="009E6FD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45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645172F8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201D4EB1" w14:textId="05BC7F77" w:rsidR="009E6FD9" w:rsidRDefault="009E6FD9" w:rsidP="009E6FD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60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E6FD9" w14:paraId="12FCB699" w14:textId="77777777" w:rsidTr="009E6FD9">
        <w:trPr>
          <w:trHeight w:val="647"/>
        </w:trPr>
        <w:tc>
          <w:tcPr>
            <w:tcW w:w="575" w:type="dxa"/>
            <w:vAlign w:val="center"/>
          </w:tcPr>
          <w:p w14:paraId="5D8CB11A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2F5F9E2" w14:textId="3ED7F172" w:rsidR="009E6FD9" w:rsidRDefault="009E6FD9" w:rsidP="009E6FD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35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5268279D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564D78E7" w14:textId="2B72A9C2" w:rsidR="009E6FD9" w:rsidRDefault="009E6FD9" w:rsidP="009E6FD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90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E6FD9" w14:paraId="6188FC2E" w14:textId="77777777" w:rsidTr="009E6FD9">
        <w:trPr>
          <w:trHeight w:val="676"/>
        </w:trPr>
        <w:tc>
          <w:tcPr>
            <w:tcW w:w="575" w:type="dxa"/>
            <w:vAlign w:val="center"/>
          </w:tcPr>
          <w:p w14:paraId="03F5BB04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9BC9417" w14:textId="7D56798D" w:rsidR="009E6FD9" w:rsidRDefault="009E6FD9" w:rsidP="009E6FD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250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75E588B3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06EFCF73" w14:textId="68E753C9" w:rsidR="009E6FD9" w:rsidRDefault="009E6FD9" w:rsidP="009E6FD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70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E6FD9" w14:paraId="02807F00" w14:textId="77777777" w:rsidTr="009E6FD9">
        <w:trPr>
          <w:trHeight w:val="647"/>
        </w:trPr>
        <w:tc>
          <w:tcPr>
            <w:tcW w:w="575" w:type="dxa"/>
            <w:vAlign w:val="center"/>
          </w:tcPr>
          <w:p w14:paraId="5F3F5005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53A643B" w14:textId="79821FF0" w:rsidR="009E6FD9" w:rsidRDefault="009E6FD9" w:rsidP="009E6FD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350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E49D8E6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559E2882" w14:textId="0D863DD5" w:rsidR="009E6FD9" w:rsidRDefault="009E6FD9" w:rsidP="009E6FD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300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9E6FD9" w14:paraId="769E5298" w14:textId="77777777" w:rsidTr="009E6FD9">
        <w:trPr>
          <w:trHeight w:val="647"/>
        </w:trPr>
        <w:tc>
          <w:tcPr>
            <w:tcW w:w="575" w:type="dxa"/>
            <w:vAlign w:val="center"/>
          </w:tcPr>
          <w:p w14:paraId="1694DFFF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099F5AF" w14:textId="10103500" w:rsidR="009E6FD9" w:rsidRDefault="009E6FD9" w:rsidP="009E6FD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500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EFDA3C9" w14:textId="77777777" w:rsidR="009E6FD9" w:rsidRPr="00404838" w:rsidRDefault="009E6FD9" w:rsidP="009E6FD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191B9017" w14:textId="71FED8DC" w:rsidR="009E6FD9" w:rsidRDefault="009E6FD9" w:rsidP="009E6FD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500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7B1F1" w14:textId="77777777" w:rsidR="00063B0A" w:rsidRDefault="00063B0A" w:rsidP="003E6303">
      <w:pPr>
        <w:spacing w:after="0" w:line="240" w:lineRule="auto"/>
      </w:pPr>
      <w:r>
        <w:separator/>
      </w:r>
    </w:p>
  </w:endnote>
  <w:endnote w:type="continuationSeparator" w:id="0">
    <w:p w14:paraId="163C0BD5" w14:textId="77777777" w:rsidR="00063B0A" w:rsidRDefault="00063B0A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CCE56" w14:textId="77777777" w:rsidR="00063B0A" w:rsidRDefault="00063B0A" w:rsidP="003E6303">
      <w:pPr>
        <w:spacing w:after="0" w:line="240" w:lineRule="auto"/>
      </w:pPr>
      <w:r>
        <w:separator/>
      </w:r>
    </w:p>
  </w:footnote>
  <w:footnote w:type="continuationSeparator" w:id="0">
    <w:p w14:paraId="03D3BD9A" w14:textId="77777777" w:rsidR="00063B0A" w:rsidRDefault="00063B0A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6141F"/>
    <w:rsid w:val="00063B0A"/>
    <w:rsid w:val="000B55CB"/>
    <w:rsid w:val="00135B73"/>
    <w:rsid w:val="00220B10"/>
    <w:rsid w:val="00231084"/>
    <w:rsid w:val="00316010"/>
    <w:rsid w:val="00392101"/>
    <w:rsid w:val="003E6303"/>
    <w:rsid w:val="003F24F1"/>
    <w:rsid w:val="00470270"/>
    <w:rsid w:val="004A212C"/>
    <w:rsid w:val="004A3C87"/>
    <w:rsid w:val="00596A5C"/>
    <w:rsid w:val="005A4615"/>
    <w:rsid w:val="005B0034"/>
    <w:rsid w:val="005D2A08"/>
    <w:rsid w:val="005D52B2"/>
    <w:rsid w:val="005E6D08"/>
    <w:rsid w:val="006237AE"/>
    <w:rsid w:val="00796373"/>
    <w:rsid w:val="0080198D"/>
    <w:rsid w:val="00850D57"/>
    <w:rsid w:val="008A07EC"/>
    <w:rsid w:val="008A3788"/>
    <w:rsid w:val="009365D2"/>
    <w:rsid w:val="00941433"/>
    <w:rsid w:val="0096108E"/>
    <w:rsid w:val="009C3B74"/>
    <w:rsid w:val="009D2A40"/>
    <w:rsid w:val="009E6FD9"/>
    <w:rsid w:val="00A6329F"/>
    <w:rsid w:val="00AD5B36"/>
    <w:rsid w:val="00B562A8"/>
    <w:rsid w:val="00C14F10"/>
    <w:rsid w:val="00C542EA"/>
    <w:rsid w:val="00C664A3"/>
    <w:rsid w:val="00CA6092"/>
    <w:rsid w:val="00CB15BE"/>
    <w:rsid w:val="00D00E9E"/>
    <w:rsid w:val="00D805EA"/>
    <w:rsid w:val="00D95DBF"/>
    <w:rsid w:val="00D96655"/>
    <w:rsid w:val="00DA324D"/>
    <w:rsid w:val="00DB26A5"/>
    <w:rsid w:val="00DD1FD8"/>
    <w:rsid w:val="00E26BC9"/>
    <w:rsid w:val="00E32F7E"/>
    <w:rsid w:val="00E97F0A"/>
    <w:rsid w:val="00EA0488"/>
    <w:rsid w:val="00EA1FA7"/>
    <w:rsid w:val="00EA7064"/>
    <w:rsid w:val="00EB1E85"/>
    <w:rsid w:val="00EB474C"/>
    <w:rsid w:val="00F05B6C"/>
    <w:rsid w:val="00F32419"/>
    <w:rsid w:val="00F4740E"/>
    <w:rsid w:val="00FD1F54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27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4</cp:revision>
  <dcterms:created xsi:type="dcterms:W3CDTF">2025-12-25T11:11:00Z</dcterms:created>
  <dcterms:modified xsi:type="dcterms:W3CDTF">2025-12-25T11:14:00Z</dcterms:modified>
</cp:coreProperties>
</file>